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D426" w14:textId="2A42ECB8" w:rsidR="009227F2" w:rsidRPr="00B403A1" w:rsidRDefault="00F06455">
      <w:pPr>
        <w:rPr>
          <w:b/>
          <w:bCs/>
        </w:rPr>
      </w:pPr>
      <w:r w:rsidRPr="00B403A1">
        <w:rPr>
          <w:b/>
          <w:bCs/>
        </w:rPr>
        <w:t>Aanmeldformulier lerarenbeurs Filosoferen met kinderen en jongeren</w:t>
      </w:r>
    </w:p>
    <w:tbl>
      <w:tblPr>
        <w:tblStyle w:val="Tabelraster"/>
        <w:tblW w:w="0" w:type="auto"/>
        <w:tblLook w:val="04A0" w:firstRow="1" w:lastRow="0" w:firstColumn="1" w:lastColumn="0" w:noHBand="0" w:noVBand="1"/>
      </w:tblPr>
      <w:tblGrid>
        <w:gridCol w:w="9062"/>
      </w:tblGrid>
      <w:tr w:rsidR="00F06455" w14:paraId="262060DC" w14:textId="77777777" w:rsidTr="00F06455">
        <w:tc>
          <w:tcPr>
            <w:tcW w:w="9062" w:type="dxa"/>
          </w:tcPr>
          <w:p w14:paraId="5BF0209F" w14:textId="46CD1F8C" w:rsidR="00F06455" w:rsidRDefault="00F06455">
            <w:r>
              <w:t>Naam aanvrager</w:t>
            </w:r>
          </w:p>
        </w:tc>
      </w:tr>
      <w:tr w:rsidR="00F06455" w14:paraId="3B127AB0" w14:textId="77777777" w:rsidTr="00F06455">
        <w:tc>
          <w:tcPr>
            <w:tcW w:w="9062" w:type="dxa"/>
          </w:tcPr>
          <w:p w14:paraId="43309D61" w14:textId="77777777" w:rsidR="00F06455" w:rsidRDefault="00F06455"/>
        </w:tc>
      </w:tr>
    </w:tbl>
    <w:p w14:paraId="64800936" w14:textId="3FA23451" w:rsidR="00F06455" w:rsidRDefault="00F06455"/>
    <w:tbl>
      <w:tblPr>
        <w:tblStyle w:val="Tabelraster"/>
        <w:tblW w:w="0" w:type="auto"/>
        <w:tblLook w:val="04A0" w:firstRow="1" w:lastRow="0" w:firstColumn="1" w:lastColumn="0" w:noHBand="0" w:noVBand="1"/>
      </w:tblPr>
      <w:tblGrid>
        <w:gridCol w:w="9062"/>
      </w:tblGrid>
      <w:tr w:rsidR="00F06455" w14:paraId="6E91BB25" w14:textId="77777777" w:rsidTr="00FC6180">
        <w:tc>
          <w:tcPr>
            <w:tcW w:w="9062" w:type="dxa"/>
          </w:tcPr>
          <w:p w14:paraId="2D88A795" w14:textId="027121F9" w:rsidR="00F06455" w:rsidRDefault="00F06455" w:rsidP="00FC6180">
            <w:r>
              <w:t>Adres</w:t>
            </w:r>
          </w:p>
        </w:tc>
      </w:tr>
      <w:tr w:rsidR="00F06455" w14:paraId="1B165F1C" w14:textId="77777777" w:rsidTr="00FC6180">
        <w:tc>
          <w:tcPr>
            <w:tcW w:w="9062" w:type="dxa"/>
          </w:tcPr>
          <w:p w14:paraId="6F1E5096" w14:textId="77777777" w:rsidR="00F06455" w:rsidRDefault="00F06455" w:rsidP="00FC6180"/>
          <w:p w14:paraId="08C1DA7C" w14:textId="77777777" w:rsidR="00FE47E5" w:rsidRDefault="00FE47E5" w:rsidP="00FC6180"/>
          <w:p w14:paraId="3E03BBF9" w14:textId="77777777" w:rsidR="00FE47E5" w:rsidRDefault="00FE47E5" w:rsidP="00FC6180"/>
          <w:p w14:paraId="67C5673C" w14:textId="0FE7786E" w:rsidR="00FE47E5" w:rsidRDefault="00FE47E5" w:rsidP="00FC6180"/>
        </w:tc>
      </w:tr>
    </w:tbl>
    <w:p w14:paraId="4CBDEF0D" w14:textId="444B87BE" w:rsidR="00F06455" w:rsidRDefault="00F06455"/>
    <w:tbl>
      <w:tblPr>
        <w:tblStyle w:val="Tabelraster"/>
        <w:tblW w:w="0" w:type="auto"/>
        <w:tblLook w:val="04A0" w:firstRow="1" w:lastRow="0" w:firstColumn="1" w:lastColumn="0" w:noHBand="0" w:noVBand="1"/>
      </w:tblPr>
      <w:tblGrid>
        <w:gridCol w:w="9062"/>
      </w:tblGrid>
      <w:tr w:rsidR="00F06455" w14:paraId="76EFFAFD" w14:textId="77777777" w:rsidTr="00FC6180">
        <w:tc>
          <w:tcPr>
            <w:tcW w:w="9062" w:type="dxa"/>
          </w:tcPr>
          <w:p w14:paraId="374BEDD6" w14:textId="5A0F4BF1" w:rsidR="00F06455" w:rsidRDefault="00F06455" w:rsidP="00FC6180">
            <w:r>
              <w:t>Telefoonnummer</w:t>
            </w:r>
          </w:p>
        </w:tc>
      </w:tr>
      <w:tr w:rsidR="00F06455" w14:paraId="1CA03502" w14:textId="77777777" w:rsidTr="00FC6180">
        <w:tc>
          <w:tcPr>
            <w:tcW w:w="9062" w:type="dxa"/>
          </w:tcPr>
          <w:p w14:paraId="6F7CAA5A" w14:textId="77777777" w:rsidR="00F06455" w:rsidRDefault="00F06455" w:rsidP="00FC6180"/>
        </w:tc>
      </w:tr>
    </w:tbl>
    <w:p w14:paraId="20A3644F" w14:textId="17E1472D" w:rsidR="00F06455" w:rsidRDefault="00F06455"/>
    <w:tbl>
      <w:tblPr>
        <w:tblStyle w:val="Tabelraster"/>
        <w:tblW w:w="0" w:type="auto"/>
        <w:tblLook w:val="04A0" w:firstRow="1" w:lastRow="0" w:firstColumn="1" w:lastColumn="0" w:noHBand="0" w:noVBand="1"/>
      </w:tblPr>
      <w:tblGrid>
        <w:gridCol w:w="9062"/>
      </w:tblGrid>
      <w:tr w:rsidR="00F06455" w14:paraId="274398FA" w14:textId="77777777" w:rsidTr="00FC6180">
        <w:tc>
          <w:tcPr>
            <w:tcW w:w="9062" w:type="dxa"/>
          </w:tcPr>
          <w:p w14:paraId="6108BCE5" w14:textId="43D2D579" w:rsidR="00F06455" w:rsidRDefault="00F205F9" w:rsidP="00FC6180">
            <w:r>
              <w:t>Datum eerste bijeenkomst van de te volgen opleiding</w:t>
            </w:r>
          </w:p>
        </w:tc>
      </w:tr>
      <w:tr w:rsidR="00F06455" w14:paraId="123F4AA1" w14:textId="77777777" w:rsidTr="00FC6180">
        <w:tc>
          <w:tcPr>
            <w:tcW w:w="9062" w:type="dxa"/>
          </w:tcPr>
          <w:p w14:paraId="675064FE" w14:textId="77777777" w:rsidR="00F06455" w:rsidRDefault="00F06455" w:rsidP="00FC6180"/>
        </w:tc>
      </w:tr>
    </w:tbl>
    <w:p w14:paraId="38744F08" w14:textId="0FA27D83" w:rsidR="00F06455" w:rsidRDefault="00F06455"/>
    <w:tbl>
      <w:tblPr>
        <w:tblStyle w:val="Tabelraster"/>
        <w:tblW w:w="0" w:type="auto"/>
        <w:tblLook w:val="04A0" w:firstRow="1" w:lastRow="0" w:firstColumn="1" w:lastColumn="0" w:noHBand="0" w:noVBand="1"/>
      </w:tblPr>
      <w:tblGrid>
        <w:gridCol w:w="9062"/>
      </w:tblGrid>
      <w:tr w:rsidR="00F205F9" w14:paraId="2FE37CC2" w14:textId="77777777" w:rsidTr="00FC6180">
        <w:tc>
          <w:tcPr>
            <w:tcW w:w="9062" w:type="dxa"/>
          </w:tcPr>
          <w:p w14:paraId="4391151B" w14:textId="275E6444" w:rsidR="00F205F9" w:rsidRDefault="00F205F9" w:rsidP="00FC6180">
            <w:r>
              <w:t xml:space="preserve">Datum laatste bijeenkomst van de te volgen opleiding (inclusief </w:t>
            </w:r>
            <w:proofErr w:type="spellStart"/>
            <w:r>
              <w:t>examendag</w:t>
            </w:r>
            <w:proofErr w:type="spellEnd"/>
            <w:r>
              <w:t>)</w:t>
            </w:r>
          </w:p>
        </w:tc>
      </w:tr>
      <w:tr w:rsidR="00F205F9" w14:paraId="416D39A4" w14:textId="77777777" w:rsidTr="00FC6180">
        <w:tc>
          <w:tcPr>
            <w:tcW w:w="9062" w:type="dxa"/>
          </w:tcPr>
          <w:p w14:paraId="4535F10C" w14:textId="77777777" w:rsidR="00F205F9" w:rsidRDefault="00F205F9" w:rsidP="00FC6180"/>
        </w:tc>
      </w:tr>
    </w:tbl>
    <w:p w14:paraId="67B5C69B" w14:textId="16493214" w:rsidR="00F205F9" w:rsidRDefault="00F205F9"/>
    <w:tbl>
      <w:tblPr>
        <w:tblStyle w:val="Tabelraster"/>
        <w:tblW w:w="0" w:type="auto"/>
        <w:tblLook w:val="04A0" w:firstRow="1" w:lastRow="0" w:firstColumn="1" w:lastColumn="0" w:noHBand="0" w:noVBand="1"/>
      </w:tblPr>
      <w:tblGrid>
        <w:gridCol w:w="9062"/>
      </w:tblGrid>
      <w:tr w:rsidR="00F205F9" w14:paraId="7BFCFA11" w14:textId="77777777" w:rsidTr="00FC6180">
        <w:tc>
          <w:tcPr>
            <w:tcW w:w="9062" w:type="dxa"/>
          </w:tcPr>
          <w:p w14:paraId="1FFB0509" w14:textId="62A924E2" w:rsidR="00F205F9" w:rsidRDefault="00F205F9" w:rsidP="00FC6180">
            <w:r>
              <w:t xml:space="preserve">Naam </w:t>
            </w:r>
            <w:r w:rsidR="00D34B5E">
              <w:t xml:space="preserve">en adres </w:t>
            </w:r>
            <w:r>
              <w:t>van de school/scholen waar je tijdens het volgen van de opleiding werkzaam bent</w:t>
            </w:r>
          </w:p>
        </w:tc>
      </w:tr>
      <w:tr w:rsidR="00F205F9" w14:paraId="5F8E0582" w14:textId="77777777" w:rsidTr="00FC6180">
        <w:tc>
          <w:tcPr>
            <w:tcW w:w="9062" w:type="dxa"/>
          </w:tcPr>
          <w:p w14:paraId="5EBBD61A" w14:textId="77777777" w:rsidR="00F205F9" w:rsidRDefault="00F205F9" w:rsidP="00FC6180"/>
          <w:p w14:paraId="29D9F353" w14:textId="77777777" w:rsidR="00FE47E5" w:rsidRDefault="00FE47E5" w:rsidP="00FC6180"/>
          <w:p w14:paraId="43580D9F" w14:textId="77777777" w:rsidR="00FE47E5" w:rsidRDefault="00FE47E5" w:rsidP="00FC6180"/>
          <w:p w14:paraId="7DBD752A" w14:textId="77777777" w:rsidR="00FE47E5" w:rsidRDefault="00FE47E5" w:rsidP="00FC6180"/>
          <w:p w14:paraId="33FCCA40" w14:textId="77777777" w:rsidR="00FE47E5" w:rsidRDefault="00FE47E5" w:rsidP="00FC6180"/>
          <w:p w14:paraId="3312492D" w14:textId="6844D719" w:rsidR="00FE47E5" w:rsidRDefault="00FE47E5" w:rsidP="00FC6180"/>
        </w:tc>
      </w:tr>
    </w:tbl>
    <w:p w14:paraId="1112F984" w14:textId="667634F9" w:rsidR="00F205F9" w:rsidRDefault="00F205F9"/>
    <w:tbl>
      <w:tblPr>
        <w:tblStyle w:val="Tabelraster"/>
        <w:tblW w:w="0" w:type="auto"/>
        <w:tblLook w:val="04A0" w:firstRow="1" w:lastRow="0" w:firstColumn="1" w:lastColumn="0" w:noHBand="0" w:noVBand="1"/>
      </w:tblPr>
      <w:tblGrid>
        <w:gridCol w:w="9062"/>
      </w:tblGrid>
      <w:tr w:rsidR="00F205F9" w14:paraId="608E9A48" w14:textId="77777777" w:rsidTr="00FC6180">
        <w:tc>
          <w:tcPr>
            <w:tcW w:w="9062" w:type="dxa"/>
          </w:tcPr>
          <w:p w14:paraId="771E4D76" w14:textId="56B8BBDA" w:rsidR="00F205F9" w:rsidRDefault="00D34B5E" w:rsidP="00FC6180">
            <w:r>
              <w:t>Wat is je dienstverband op deze school/scholen? (vast, tijdelijk, zzp, detachering? Deeltijd, voltijd?)</w:t>
            </w:r>
          </w:p>
        </w:tc>
      </w:tr>
      <w:tr w:rsidR="00F205F9" w14:paraId="74C090FE" w14:textId="77777777" w:rsidTr="00FC6180">
        <w:tc>
          <w:tcPr>
            <w:tcW w:w="9062" w:type="dxa"/>
          </w:tcPr>
          <w:p w14:paraId="58F2C13A" w14:textId="77777777" w:rsidR="00F205F9" w:rsidRDefault="00F205F9" w:rsidP="00FC6180"/>
          <w:p w14:paraId="32C36540" w14:textId="77777777" w:rsidR="00D34B5E" w:rsidRDefault="00D34B5E" w:rsidP="00FC6180"/>
          <w:p w14:paraId="3ACB4E23" w14:textId="77777777" w:rsidR="00D34B5E" w:rsidRDefault="00D34B5E" w:rsidP="00FC6180"/>
          <w:p w14:paraId="59C1A415" w14:textId="0D100638" w:rsidR="00D34B5E" w:rsidRDefault="00D34B5E" w:rsidP="00FC6180"/>
        </w:tc>
      </w:tr>
    </w:tbl>
    <w:p w14:paraId="5FDB321C" w14:textId="1A875889" w:rsidR="00F205F9" w:rsidRDefault="00F205F9"/>
    <w:tbl>
      <w:tblPr>
        <w:tblStyle w:val="Tabelraster"/>
        <w:tblW w:w="0" w:type="auto"/>
        <w:tblLook w:val="04A0" w:firstRow="1" w:lastRow="0" w:firstColumn="1" w:lastColumn="0" w:noHBand="0" w:noVBand="1"/>
      </w:tblPr>
      <w:tblGrid>
        <w:gridCol w:w="9062"/>
      </w:tblGrid>
      <w:tr w:rsidR="00F205F9" w14:paraId="6B6CA261" w14:textId="77777777" w:rsidTr="00FC6180">
        <w:tc>
          <w:tcPr>
            <w:tcW w:w="9062" w:type="dxa"/>
          </w:tcPr>
          <w:p w14:paraId="503A661F" w14:textId="1EC5F246" w:rsidR="00F205F9" w:rsidRDefault="00DE1C5C" w:rsidP="00FC6180">
            <w:r>
              <w:t xml:space="preserve">Impact. </w:t>
            </w:r>
            <w:r w:rsidR="00E72A2D">
              <w:t xml:space="preserve">Verwacht je na afronding van de opleiding regelmatig en duurzaam met kinderen en/of jongeren te kunnen filosoferen? Zo ja, kun je dit specificeren en onderbouwen? </w:t>
            </w:r>
          </w:p>
        </w:tc>
      </w:tr>
      <w:tr w:rsidR="00F205F9" w14:paraId="70BF0162" w14:textId="77777777" w:rsidTr="00FC6180">
        <w:tc>
          <w:tcPr>
            <w:tcW w:w="9062" w:type="dxa"/>
          </w:tcPr>
          <w:p w14:paraId="43C4AEEC" w14:textId="77777777" w:rsidR="00F205F9" w:rsidRDefault="00F205F9" w:rsidP="00FC6180"/>
          <w:p w14:paraId="5D7D2B8D" w14:textId="72C78B80" w:rsidR="00E72A2D" w:rsidRDefault="00E72A2D" w:rsidP="00FC6180"/>
          <w:p w14:paraId="39FD3C46" w14:textId="42FE1C73" w:rsidR="00FE47E5" w:rsidRDefault="00FE47E5" w:rsidP="00FC6180"/>
          <w:p w14:paraId="29964B82" w14:textId="05DB8B01" w:rsidR="00FE47E5" w:rsidRDefault="00FE47E5" w:rsidP="00FC6180"/>
          <w:p w14:paraId="5270517F" w14:textId="39F34E74" w:rsidR="00FE47E5" w:rsidRDefault="00FE47E5" w:rsidP="00FC6180"/>
          <w:p w14:paraId="46157F66" w14:textId="41C53BEE" w:rsidR="00FE47E5" w:rsidRDefault="00FE47E5" w:rsidP="00FC6180"/>
          <w:p w14:paraId="4698E510" w14:textId="77777777" w:rsidR="00FE47E5" w:rsidRDefault="00FE47E5" w:rsidP="00FC6180"/>
          <w:p w14:paraId="678F5F65" w14:textId="77777777" w:rsidR="00E72A2D" w:rsidRDefault="00E72A2D" w:rsidP="00FC6180"/>
          <w:p w14:paraId="419E4B64" w14:textId="25FC9FE8" w:rsidR="00E72A2D" w:rsidRDefault="00E72A2D" w:rsidP="00FC6180"/>
        </w:tc>
      </w:tr>
    </w:tbl>
    <w:p w14:paraId="555C47C6" w14:textId="024B96EA" w:rsidR="00F205F9" w:rsidRDefault="00F205F9"/>
    <w:tbl>
      <w:tblPr>
        <w:tblStyle w:val="Tabelraster"/>
        <w:tblW w:w="0" w:type="auto"/>
        <w:tblLook w:val="04A0" w:firstRow="1" w:lastRow="0" w:firstColumn="1" w:lastColumn="0" w:noHBand="0" w:noVBand="1"/>
      </w:tblPr>
      <w:tblGrid>
        <w:gridCol w:w="9062"/>
      </w:tblGrid>
      <w:tr w:rsidR="00E72A2D" w14:paraId="5F62CF85" w14:textId="77777777" w:rsidTr="00FC6180">
        <w:tc>
          <w:tcPr>
            <w:tcW w:w="9062" w:type="dxa"/>
          </w:tcPr>
          <w:p w14:paraId="148C248C" w14:textId="58A88F69" w:rsidR="00E72A2D" w:rsidRDefault="00E72A2D" w:rsidP="00FC6180">
            <w:r>
              <w:t>Doelgroep. Kun je de groep kinderen en/of jongeren waarmee je werkt omschrijven? Denk aan: leeftijd, achtergrond, wat verbindt hen? Wat maakt dat deze doelgroep volgens jou bij uitstek gebaat zijn bij filosofische gesprekken?</w:t>
            </w:r>
          </w:p>
        </w:tc>
      </w:tr>
      <w:tr w:rsidR="00E72A2D" w14:paraId="206B6D28" w14:textId="77777777" w:rsidTr="00FC6180">
        <w:tc>
          <w:tcPr>
            <w:tcW w:w="9062" w:type="dxa"/>
          </w:tcPr>
          <w:p w14:paraId="74611D67" w14:textId="77777777" w:rsidR="00E72A2D" w:rsidRDefault="00E72A2D" w:rsidP="00FC6180"/>
          <w:p w14:paraId="6017DA7A" w14:textId="77777777" w:rsidR="00E72A2D" w:rsidRDefault="00E72A2D" w:rsidP="00FC6180"/>
          <w:p w14:paraId="4A708B2D" w14:textId="77777777" w:rsidR="00E72A2D" w:rsidRDefault="00E72A2D" w:rsidP="00FC6180"/>
          <w:p w14:paraId="18EC3088" w14:textId="77777777" w:rsidR="00E72A2D" w:rsidRDefault="00E72A2D" w:rsidP="00FC6180"/>
          <w:p w14:paraId="6CC01826" w14:textId="5A981F0E" w:rsidR="00E72A2D" w:rsidRDefault="00E72A2D" w:rsidP="00FC6180"/>
        </w:tc>
      </w:tr>
    </w:tbl>
    <w:p w14:paraId="28E92DBB" w14:textId="380EA015" w:rsidR="00E72A2D" w:rsidRDefault="00E72A2D"/>
    <w:tbl>
      <w:tblPr>
        <w:tblStyle w:val="Tabelraster"/>
        <w:tblW w:w="0" w:type="auto"/>
        <w:tblLook w:val="04A0" w:firstRow="1" w:lastRow="0" w:firstColumn="1" w:lastColumn="0" w:noHBand="0" w:noVBand="1"/>
      </w:tblPr>
      <w:tblGrid>
        <w:gridCol w:w="9062"/>
      </w:tblGrid>
      <w:tr w:rsidR="00E72A2D" w14:paraId="11C21D9F" w14:textId="77777777" w:rsidTr="00FC6180">
        <w:tc>
          <w:tcPr>
            <w:tcW w:w="9062" w:type="dxa"/>
          </w:tcPr>
          <w:p w14:paraId="7DCBE2A0" w14:textId="7FF61233" w:rsidR="00E72A2D" w:rsidRDefault="00FE47E5" w:rsidP="00FC6180">
            <w:r>
              <w:t>Motivatie. Kun je je motivatie toelichten? (Denk aan: Waarom heb je belangstelling voor filosoferen met kinderen en jongeren? Kun je beschrijven waaruit jouw affiniteit met filosofie voortkomt en wat je verwacht van een filosofisch gesprek met kinderen en/of jongeren? Wat hoop je ermee op de lange</w:t>
            </w:r>
            <w:r w:rsidR="001E0FE8">
              <w:t>re</w:t>
            </w:r>
            <w:r>
              <w:t xml:space="preserve"> termijn te bereiken?</w:t>
            </w:r>
            <w:r w:rsidR="001E0FE8">
              <w:t>)</w:t>
            </w:r>
          </w:p>
        </w:tc>
      </w:tr>
      <w:tr w:rsidR="00E72A2D" w14:paraId="4902B124" w14:textId="77777777" w:rsidTr="00FC6180">
        <w:tc>
          <w:tcPr>
            <w:tcW w:w="9062" w:type="dxa"/>
          </w:tcPr>
          <w:p w14:paraId="5969F8BE" w14:textId="77777777" w:rsidR="00E72A2D" w:rsidRDefault="00E72A2D" w:rsidP="00FC6180"/>
          <w:p w14:paraId="13609531" w14:textId="77777777" w:rsidR="001E0FE8" w:rsidRDefault="001E0FE8" w:rsidP="00FC6180"/>
          <w:p w14:paraId="1EB724DA" w14:textId="77777777" w:rsidR="001E0FE8" w:rsidRDefault="001E0FE8" w:rsidP="00FC6180"/>
          <w:p w14:paraId="658D86CF" w14:textId="77777777" w:rsidR="001E0FE8" w:rsidRDefault="001E0FE8" w:rsidP="00FC6180"/>
          <w:p w14:paraId="34155167" w14:textId="77777777" w:rsidR="001E0FE8" w:rsidRDefault="001E0FE8" w:rsidP="00FC6180"/>
          <w:p w14:paraId="5EF71C39" w14:textId="0179AE03" w:rsidR="001E0FE8" w:rsidRDefault="001E0FE8" w:rsidP="00FC6180"/>
        </w:tc>
      </w:tr>
    </w:tbl>
    <w:p w14:paraId="242014D5" w14:textId="07528447" w:rsidR="00E72A2D" w:rsidRDefault="00E72A2D"/>
    <w:tbl>
      <w:tblPr>
        <w:tblStyle w:val="Tabelraster"/>
        <w:tblW w:w="0" w:type="auto"/>
        <w:tblLook w:val="04A0" w:firstRow="1" w:lastRow="0" w:firstColumn="1" w:lastColumn="0" w:noHBand="0" w:noVBand="1"/>
      </w:tblPr>
      <w:tblGrid>
        <w:gridCol w:w="9062"/>
      </w:tblGrid>
      <w:tr w:rsidR="00E72A2D" w14:paraId="7E629A81" w14:textId="77777777" w:rsidTr="00FC6180">
        <w:tc>
          <w:tcPr>
            <w:tcW w:w="9062" w:type="dxa"/>
          </w:tcPr>
          <w:p w14:paraId="1237B68B" w14:textId="1E25395F" w:rsidR="00E72A2D" w:rsidRDefault="001E0FE8" w:rsidP="00FC6180">
            <w:r>
              <w:t>Urgentie. Waarom is een lerarenbeurs voor de opleiding Filosoferen met kinderen en jongeren aan jou op dit moment goed besteed? Waarom zijn gangbare manieren om een opleiding te financieren (</w:t>
            </w:r>
            <w:r w:rsidR="00B0225E">
              <w:t>bijvoorbeeld eigen financiën</w:t>
            </w:r>
            <w:r>
              <w:t xml:space="preserve"> of een </w:t>
            </w:r>
            <w:r w:rsidR="00B0225E">
              <w:t>scholingsbudget</w:t>
            </w:r>
            <w:r>
              <w:t xml:space="preserve"> van de werkgever) voor jou niet toereikend?</w:t>
            </w:r>
            <w:r w:rsidR="00B0225E">
              <w:t xml:space="preserve"> </w:t>
            </w:r>
            <w:r w:rsidR="00B0225E">
              <w:t>Waarom zou de opleiding Filosoferen met kinderen en jongeren op dit moment een goede volgende stap in je werk betekenen?</w:t>
            </w:r>
          </w:p>
        </w:tc>
      </w:tr>
      <w:tr w:rsidR="00E72A2D" w14:paraId="2F83692F" w14:textId="77777777" w:rsidTr="00FC6180">
        <w:tc>
          <w:tcPr>
            <w:tcW w:w="9062" w:type="dxa"/>
          </w:tcPr>
          <w:p w14:paraId="7E3AE9EA" w14:textId="77777777" w:rsidR="00E72A2D" w:rsidRDefault="00E72A2D" w:rsidP="00FC6180"/>
          <w:p w14:paraId="0D16B156" w14:textId="77777777" w:rsidR="00B0225E" w:rsidRDefault="00B0225E" w:rsidP="00FC6180"/>
          <w:p w14:paraId="550DC8D6" w14:textId="1516BB52" w:rsidR="00B0225E" w:rsidRDefault="00B0225E" w:rsidP="00FC6180"/>
          <w:p w14:paraId="241CE90B" w14:textId="042523F1" w:rsidR="00B0225E" w:rsidRDefault="00B0225E" w:rsidP="00FC6180"/>
          <w:p w14:paraId="1FE078F8" w14:textId="018D8037" w:rsidR="00B0225E" w:rsidRDefault="00B0225E" w:rsidP="00FC6180"/>
          <w:p w14:paraId="2C7C6159" w14:textId="77777777" w:rsidR="00B0225E" w:rsidRDefault="00B0225E" w:rsidP="00FC6180"/>
          <w:p w14:paraId="27CE46EB" w14:textId="3A9DDC00" w:rsidR="00B0225E" w:rsidRDefault="00B0225E" w:rsidP="00FC6180"/>
        </w:tc>
      </w:tr>
    </w:tbl>
    <w:p w14:paraId="03A9553D" w14:textId="3AAF62FC" w:rsidR="00E72A2D" w:rsidRDefault="00E72A2D"/>
    <w:tbl>
      <w:tblPr>
        <w:tblStyle w:val="Tabelraster"/>
        <w:tblW w:w="0" w:type="auto"/>
        <w:tblLook w:val="04A0" w:firstRow="1" w:lastRow="0" w:firstColumn="1" w:lastColumn="0" w:noHBand="0" w:noVBand="1"/>
      </w:tblPr>
      <w:tblGrid>
        <w:gridCol w:w="9062"/>
      </w:tblGrid>
      <w:tr w:rsidR="00B0225E" w14:paraId="3473EB60" w14:textId="77777777" w:rsidTr="00B0225E">
        <w:tc>
          <w:tcPr>
            <w:tcW w:w="9062" w:type="dxa"/>
          </w:tcPr>
          <w:p w14:paraId="61CDEFC3" w14:textId="4A7AA710" w:rsidR="00B0225E" w:rsidRDefault="00B0225E">
            <w:r>
              <w:t xml:space="preserve">Haalbaarheid. Welke ervaring, vaardigheden, houdingen en andere kwaliteiten bezit je die </w:t>
            </w:r>
            <w:r w:rsidR="00FB0A54">
              <w:t>jou geschikt maken als gespreksleider van een filosofisch gesprek met kinderen en/of jongeren? Kun je voldoende tijd vrijmaken om een intensieve opleiding te doen naast je andere verplichtingen? Kun je op de school waar je werkt ruimte maken voor oefengesprekken met een groep kinderen of jongeren? Ondersteunt je werkgever je in dezen?</w:t>
            </w:r>
          </w:p>
        </w:tc>
      </w:tr>
      <w:tr w:rsidR="00B0225E" w14:paraId="151EC82F" w14:textId="77777777" w:rsidTr="00B0225E">
        <w:tc>
          <w:tcPr>
            <w:tcW w:w="9062" w:type="dxa"/>
          </w:tcPr>
          <w:p w14:paraId="52B34513" w14:textId="77777777" w:rsidR="00B0225E" w:rsidRDefault="00B0225E"/>
          <w:p w14:paraId="076E4809" w14:textId="77777777" w:rsidR="00FB0A54" w:rsidRDefault="00FB0A54"/>
          <w:p w14:paraId="7F3D245F" w14:textId="77777777" w:rsidR="00FB0A54" w:rsidRDefault="00FB0A54"/>
          <w:p w14:paraId="664AE5A3" w14:textId="3E19D33B" w:rsidR="00FB0A54" w:rsidRDefault="00FB0A54"/>
          <w:p w14:paraId="7FC943E3" w14:textId="77777777" w:rsidR="00FB0A54" w:rsidRDefault="00FB0A54"/>
          <w:p w14:paraId="77E5988A" w14:textId="77777777" w:rsidR="00FB0A54" w:rsidRDefault="00FB0A54"/>
          <w:p w14:paraId="60DFF6D9" w14:textId="77777777" w:rsidR="00FB0A54" w:rsidRDefault="00FB0A54"/>
          <w:p w14:paraId="5E198C0D" w14:textId="6E702FA0" w:rsidR="00EC48D8" w:rsidRDefault="00EC48D8"/>
        </w:tc>
      </w:tr>
    </w:tbl>
    <w:p w14:paraId="75751FBE" w14:textId="671B9FA9" w:rsidR="00B0225E" w:rsidRDefault="00B0225E"/>
    <w:tbl>
      <w:tblPr>
        <w:tblStyle w:val="Tabelraster"/>
        <w:tblW w:w="0" w:type="auto"/>
        <w:tblLook w:val="04A0" w:firstRow="1" w:lastRow="0" w:firstColumn="1" w:lastColumn="0" w:noHBand="0" w:noVBand="1"/>
      </w:tblPr>
      <w:tblGrid>
        <w:gridCol w:w="9062"/>
      </w:tblGrid>
      <w:tr w:rsidR="00B403A1" w14:paraId="548F24C7" w14:textId="77777777" w:rsidTr="00B403A1">
        <w:tc>
          <w:tcPr>
            <w:tcW w:w="9062" w:type="dxa"/>
          </w:tcPr>
          <w:p w14:paraId="1D86B9B5" w14:textId="14043E1F" w:rsidR="00B403A1" w:rsidRDefault="00EC48D8">
            <w:r>
              <w:lastRenderedPageBreak/>
              <w:t>Wil je verder nog iets kwijt dat voor de selectiecommissie van belang kan zijn?</w:t>
            </w:r>
          </w:p>
        </w:tc>
      </w:tr>
      <w:tr w:rsidR="00B403A1" w14:paraId="3D062A8B" w14:textId="77777777" w:rsidTr="00B403A1">
        <w:tc>
          <w:tcPr>
            <w:tcW w:w="9062" w:type="dxa"/>
          </w:tcPr>
          <w:p w14:paraId="1F44A2F6" w14:textId="77777777" w:rsidR="00B403A1" w:rsidRDefault="00B403A1"/>
          <w:p w14:paraId="73052FD9" w14:textId="77777777" w:rsidR="00EC48D8" w:rsidRDefault="00EC48D8"/>
          <w:p w14:paraId="710BD826" w14:textId="77777777" w:rsidR="00EC48D8" w:rsidRDefault="00EC48D8"/>
          <w:p w14:paraId="1282BFD6" w14:textId="29099E54" w:rsidR="00EC48D8" w:rsidRDefault="00EC48D8"/>
        </w:tc>
      </w:tr>
    </w:tbl>
    <w:p w14:paraId="70332AE9" w14:textId="2212B625" w:rsidR="00B403A1" w:rsidRDefault="00B403A1"/>
    <w:tbl>
      <w:tblPr>
        <w:tblStyle w:val="Tabelraster"/>
        <w:tblW w:w="0" w:type="auto"/>
        <w:tblLook w:val="04A0" w:firstRow="1" w:lastRow="0" w:firstColumn="1" w:lastColumn="0" w:noHBand="0" w:noVBand="1"/>
      </w:tblPr>
      <w:tblGrid>
        <w:gridCol w:w="7933"/>
        <w:gridCol w:w="552"/>
        <w:gridCol w:w="577"/>
      </w:tblGrid>
      <w:tr w:rsidR="00C100F2" w14:paraId="238599EE" w14:textId="77777777" w:rsidTr="00FC6180">
        <w:tc>
          <w:tcPr>
            <w:tcW w:w="7933" w:type="dxa"/>
          </w:tcPr>
          <w:p w14:paraId="1C0E9C1F" w14:textId="59B7014E" w:rsidR="00C100F2" w:rsidRDefault="00C100F2" w:rsidP="00FC6180">
            <w:r>
              <w:t>Kruis aan wat voor jou van toepassing is</w:t>
            </w:r>
            <w:r w:rsidR="006244E1">
              <w:t xml:space="preserve"> (optioneel. Niet van invloed op het oordeel van de selectiecommissie)</w:t>
            </w:r>
          </w:p>
        </w:tc>
        <w:tc>
          <w:tcPr>
            <w:tcW w:w="552" w:type="dxa"/>
          </w:tcPr>
          <w:p w14:paraId="77881418" w14:textId="77777777" w:rsidR="00C100F2" w:rsidRDefault="00C100F2" w:rsidP="00FC6180">
            <w:r>
              <w:t>Ja</w:t>
            </w:r>
          </w:p>
        </w:tc>
        <w:tc>
          <w:tcPr>
            <w:tcW w:w="577" w:type="dxa"/>
          </w:tcPr>
          <w:p w14:paraId="3A77DDD2" w14:textId="77777777" w:rsidR="00C100F2" w:rsidRDefault="00C100F2" w:rsidP="00FC6180">
            <w:r>
              <w:t>Nee</w:t>
            </w:r>
          </w:p>
        </w:tc>
      </w:tr>
      <w:tr w:rsidR="00C100F2" w14:paraId="0464C5BD" w14:textId="77777777" w:rsidTr="00FC6180">
        <w:tc>
          <w:tcPr>
            <w:tcW w:w="7933" w:type="dxa"/>
          </w:tcPr>
          <w:p w14:paraId="576F14BA" w14:textId="7A4D3E0C" w:rsidR="00C100F2" w:rsidRDefault="00C100F2" w:rsidP="00FC6180">
            <w:r>
              <w:t>Ik heb al eens eerder een cursus, opleiding of evenement bij de ISVW gevolgd</w:t>
            </w:r>
          </w:p>
        </w:tc>
        <w:tc>
          <w:tcPr>
            <w:tcW w:w="552" w:type="dxa"/>
          </w:tcPr>
          <w:p w14:paraId="5B7B1888" w14:textId="77777777" w:rsidR="00C100F2" w:rsidRDefault="00C100F2" w:rsidP="00FC6180"/>
        </w:tc>
        <w:tc>
          <w:tcPr>
            <w:tcW w:w="577" w:type="dxa"/>
          </w:tcPr>
          <w:p w14:paraId="1C690801" w14:textId="77777777" w:rsidR="00C100F2" w:rsidRDefault="00C100F2" w:rsidP="00FC6180"/>
        </w:tc>
      </w:tr>
      <w:tr w:rsidR="00C100F2" w14:paraId="679FCF69" w14:textId="77777777" w:rsidTr="00FC6180">
        <w:tc>
          <w:tcPr>
            <w:tcW w:w="7933" w:type="dxa"/>
          </w:tcPr>
          <w:p w14:paraId="2902A00E" w14:textId="24518925" w:rsidR="00C100F2" w:rsidRDefault="00C100F2" w:rsidP="00FC6180">
            <w:r>
              <w:t>Ik ben nog niet eerder bij de ISVW geweest, maar ken de ISVW van de podcast/boeken/</w:t>
            </w:r>
            <w:proofErr w:type="spellStart"/>
            <w:r w:rsidRPr="006244E1">
              <w:rPr>
                <w:i/>
                <w:iCs/>
              </w:rPr>
              <w:t>iFilosofie</w:t>
            </w:r>
            <w:proofErr w:type="spellEnd"/>
            <w:r>
              <w:t>/nieuwsbrief/programmakrant</w:t>
            </w:r>
            <w:r w:rsidR="006244E1">
              <w:t>/online events.</w:t>
            </w:r>
          </w:p>
        </w:tc>
        <w:tc>
          <w:tcPr>
            <w:tcW w:w="552" w:type="dxa"/>
          </w:tcPr>
          <w:p w14:paraId="64C2FBFF" w14:textId="77777777" w:rsidR="00C100F2" w:rsidRDefault="00C100F2" w:rsidP="00FC6180"/>
        </w:tc>
        <w:tc>
          <w:tcPr>
            <w:tcW w:w="577" w:type="dxa"/>
          </w:tcPr>
          <w:p w14:paraId="274A4758" w14:textId="77777777" w:rsidR="00C100F2" w:rsidRDefault="00C100F2" w:rsidP="00FC6180"/>
        </w:tc>
      </w:tr>
      <w:tr w:rsidR="006244E1" w14:paraId="4B4AB5D8" w14:textId="77777777" w:rsidTr="00FC6180">
        <w:tc>
          <w:tcPr>
            <w:tcW w:w="7933" w:type="dxa"/>
          </w:tcPr>
          <w:p w14:paraId="616CFB7C" w14:textId="25CB449C" w:rsidR="006244E1" w:rsidRDefault="003959DF" w:rsidP="00FC6180">
            <w:r>
              <w:t>Ik ken de ISVW al langer, maar alleen via anderen</w:t>
            </w:r>
          </w:p>
        </w:tc>
        <w:tc>
          <w:tcPr>
            <w:tcW w:w="552" w:type="dxa"/>
          </w:tcPr>
          <w:p w14:paraId="2CF8A59B" w14:textId="77777777" w:rsidR="006244E1" w:rsidRDefault="006244E1" w:rsidP="00FC6180"/>
        </w:tc>
        <w:tc>
          <w:tcPr>
            <w:tcW w:w="577" w:type="dxa"/>
          </w:tcPr>
          <w:p w14:paraId="59F5F1D1" w14:textId="77777777" w:rsidR="006244E1" w:rsidRDefault="006244E1" w:rsidP="00FC6180"/>
        </w:tc>
      </w:tr>
      <w:tr w:rsidR="00C100F2" w14:paraId="1496A200" w14:textId="77777777" w:rsidTr="00FC6180">
        <w:tc>
          <w:tcPr>
            <w:tcW w:w="7933" w:type="dxa"/>
          </w:tcPr>
          <w:p w14:paraId="78E4E42E" w14:textId="6DD5F15B" w:rsidR="00C100F2" w:rsidRDefault="00C100F2" w:rsidP="00FC6180">
            <w:r>
              <w:t xml:space="preserve">Ik </w:t>
            </w:r>
            <w:r w:rsidR="006244E1">
              <w:t>heb pas kort geleden van de ISVW gehoord</w:t>
            </w:r>
          </w:p>
        </w:tc>
        <w:tc>
          <w:tcPr>
            <w:tcW w:w="552" w:type="dxa"/>
          </w:tcPr>
          <w:p w14:paraId="0012AE47" w14:textId="77777777" w:rsidR="00C100F2" w:rsidRDefault="00C100F2" w:rsidP="00FC6180"/>
        </w:tc>
        <w:tc>
          <w:tcPr>
            <w:tcW w:w="577" w:type="dxa"/>
          </w:tcPr>
          <w:p w14:paraId="67B48D1E" w14:textId="77777777" w:rsidR="00C100F2" w:rsidRDefault="00C100F2" w:rsidP="00FC6180"/>
        </w:tc>
      </w:tr>
      <w:tr w:rsidR="00C100F2" w14:paraId="489BE8F9" w14:textId="77777777" w:rsidTr="00FC6180">
        <w:tc>
          <w:tcPr>
            <w:tcW w:w="7933" w:type="dxa"/>
          </w:tcPr>
          <w:p w14:paraId="71D1A2E7" w14:textId="162A89E4" w:rsidR="00C100F2" w:rsidRDefault="006244E1" w:rsidP="00FC6180">
            <w:r>
              <w:t>Ik ben lid van de Vereniging Vrienden van de ISVW</w:t>
            </w:r>
          </w:p>
        </w:tc>
        <w:tc>
          <w:tcPr>
            <w:tcW w:w="552" w:type="dxa"/>
          </w:tcPr>
          <w:p w14:paraId="12636E02" w14:textId="77777777" w:rsidR="00C100F2" w:rsidRDefault="00C100F2" w:rsidP="00FC6180"/>
        </w:tc>
        <w:tc>
          <w:tcPr>
            <w:tcW w:w="577" w:type="dxa"/>
          </w:tcPr>
          <w:p w14:paraId="0B800065" w14:textId="77777777" w:rsidR="00C100F2" w:rsidRDefault="00C100F2" w:rsidP="00FC6180"/>
        </w:tc>
      </w:tr>
      <w:tr w:rsidR="00C100F2" w14:paraId="7D4C9E6B" w14:textId="77777777" w:rsidTr="003959DF">
        <w:tc>
          <w:tcPr>
            <w:tcW w:w="7933" w:type="dxa"/>
          </w:tcPr>
          <w:p w14:paraId="204580D6" w14:textId="2C1E14CF" w:rsidR="00C100F2" w:rsidRDefault="003959DF" w:rsidP="00FC6180">
            <w:r>
              <w:t>Hoe ben je op de hoogte gekomen van de opleiding FMKJ?</w:t>
            </w:r>
          </w:p>
        </w:tc>
        <w:tc>
          <w:tcPr>
            <w:tcW w:w="552" w:type="dxa"/>
            <w:shd w:val="clear" w:color="auto" w:fill="D9D9D9" w:themeFill="background1" w:themeFillShade="D9"/>
          </w:tcPr>
          <w:p w14:paraId="256C4632" w14:textId="77777777" w:rsidR="00C100F2" w:rsidRDefault="00C100F2" w:rsidP="00FC6180"/>
        </w:tc>
        <w:tc>
          <w:tcPr>
            <w:tcW w:w="577" w:type="dxa"/>
            <w:shd w:val="clear" w:color="auto" w:fill="D9D9D9" w:themeFill="background1" w:themeFillShade="D9"/>
          </w:tcPr>
          <w:p w14:paraId="45CDA556" w14:textId="77777777" w:rsidR="00C100F2" w:rsidRDefault="00C100F2" w:rsidP="00FC6180"/>
        </w:tc>
      </w:tr>
      <w:tr w:rsidR="00C100F2" w14:paraId="1012567D" w14:textId="77777777" w:rsidTr="00FC6180">
        <w:tc>
          <w:tcPr>
            <w:tcW w:w="7933" w:type="dxa"/>
          </w:tcPr>
          <w:p w14:paraId="7F666854" w14:textId="5F0F1168" w:rsidR="00C100F2" w:rsidRDefault="003959DF" w:rsidP="003959DF">
            <w:pPr>
              <w:pStyle w:val="Lijstalinea"/>
              <w:numPr>
                <w:ilvl w:val="0"/>
                <w:numId w:val="1"/>
              </w:numPr>
            </w:pPr>
            <w:r>
              <w:t>Via de ISVW-nieuwsbrief</w:t>
            </w:r>
          </w:p>
        </w:tc>
        <w:tc>
          <w:tcPr>
            <w:tcW w:w="552" w:type="dxa"/>
          </w:tcPr>
          <w:p w14:paraId="16BD494B" w14:textId="77777777" w:rsidR="00C100F2" w:rsidRDefault="00C100F2" w:rsidP="00FC6180"/>
        </w:tc>
        <w:tc>
          <w:tcPr>
            <w:tcW w:w="577" w:type="dxa"/>
          </w:tcPr>
          <w:p w14:paraId="76B16F93" w14:textId="77777777" w:rsidR="00C100F2" w:rsidRDefault="00C100F2" w:rsidP="00FC6180"/>
        </w:tc>
      </w:tr>
      <w:tr w:rsidR="003959DF" w14:paraId="259BCDCC" w14:textId="77777777" w:rsidTr="00FC6180">
        <w:tc>
          <w:tcPr>
            <w:tcW w:w="7933" w:type="dxa"/>
          </w:tcPr>
          <w:p w14:paraId="05F6B0A4" w14:textId="32D042B1" w:rsidR="003959DF" w:rsidRDefault="003959DF" w:rsidP="003959DF">
            <w:pPr>
              <w:pStyle w:val="Lijstalinea"/>
              <w:numPr>
                <w:ilvl w:val="0"/>
                <w:numId w:val="1"/>
              </w:numPr>
            </w:pPr>
            <w:r>
              <w:t>Via de ISVW-programmakrant</w:t>
            </w:r>
          </w:p>
        </w:tc>
        <w:tc>
          <w:tcPr>
            <w:tcW w:w="552" w:type="dxa"/>
          </w:tcPr>
          <w:p w14:paraId="63E325F8" w14:textId="77777777" w:rsidR="003959DF" w:rsidRDefault="003959DF" w:rsidP="00FC6180"/>
        </w:tc>
        <w:tc>
          <w:tcPr>
            <w:tcW w:w="577" w:type="dxa"/>
          </w:tcPr>
          <w:p w14:paraId="1C34833F" w14:textId="77777777" w:rsidR="003959DF" w:rsidRDefault="003959DF" w:rsidP="00FC6180"/>
        </w:tc>
      </w:tr>
      <w:tr w:rsidR="003959DF" w14:paraId="584AE44D" w14:textId="77777777" w:rsidTr="00FC6180">
        <w:tc>
          <w:tcPr>
            <w:tcW w:w="7933" w:type="dxa"/>
          </w:tcPr>
          <w:p w14:paraId="1FEF00C3" w14:textId="62AD3EFD" w:rsidR="003959DF" w:rsidRDefault="003959DF" w:rsidP="003959DF">
            <w:pPr>
              <w:pStyle w:val="Lijstalinea"/>
              <w:numPr>
                <w:ilvl w:val="0"/>
                <w:numId w:val="1"/>
              </w:numPr>
            </w:pPr>
            <w:r>
              <w:t>Ik wist al langer van het bestaan van deze opleiding</w:t>
            </w:r>
          </w:p>
        </w:tc>
        <w:tc>
          <w:tcPr>
            <w:tcW w:w="552" w:type="dxa"/>
          </w:tcPr>
          <w:p w14:paraId="2EFCEE7D" w14:textId="77777777" w:rsidR="003959DF" w:rsidRDefault="003959DF" w:rsidP="00FC6180"/>
        </w:tc>
        <w:tc>
          <w:tcPr>
            <w:tcW w:w="577" w:type="dxa"/>
          </w:tcPr>
          <w:p w14:paraId="38560D59" w14:textId="77777777" w:rsidR="003959DF" w:rsidRDefault="003959DF" w:rsidP="00FC6180"/>
        </w:tc>
      </w:tr>
      <w:tr w:rsidR="003959DF" w14:paraId="3BAEADDC" w14:textId="77777777" w:rsidTr="00FC6180">
        <w:tc>
          <w:tcPr>
            <w:tcW w:w="7933" w:type="dxa"/>
          </w:tcPr>
          <w:p w14:paraId="45AF6278" w14:textId="08165D91" w:rsidR="003959DF" w:rsidRDefault="003959DF" w:rsidP="003959DF">
            <w:pPr>
              <w:pStyle w:val="Lijstalinea"/>
              <w:numPr>
                <w:ilvl w:val="0"/>
                <w:numId w:val="1"/>
              </w:numPr>
            </w:pPr>
            <w:r>
              <w:t>Via een advertentie in Filosofie Magazine</w:t>
            </w:r>
          </w:p>
        </w:tc>
        <w:tc>
          <w:tcPr>
            <w:tcW w:w="552" w:type="dxa"/>
          </w:tcPr>
          <w:p w14:paraId="74616085" w14:textId="77777777" w:rsidR="003959DF" w:rsidRDefault="003959DF" w:rsidP="00FC6180"/>
        </w:tc>
        <w:tc>
          <w:tcPr>
            <w:tcW w:w="577" w:type="dxa"/>
          </w:tcPr>
          <w:p w14:paraId="56C0C0BB" w14:textId="77777777" w:rsidR="003959DF" w:rsidRDefault="003959DF" w:rsidP="00FC6180"/>
        </w:tc>
      </w:tr>
      <w:tr w:rsidR="003959DF" w14:paraId="08F8067D" w14:textId="77777777" w:rsidTr="00FC6180">
        <w:tc>
          <w:tcPr>
            <w:tcW w:w="7933" w:type="dxa"/>
          </w:tcPr>
          <w:p w14:paraId="339B824D" w14:textId="1AB64DC5" w:rsidR="003959DF" w:rsidRDefault="003959DF" w:rsidP="003959DF">
            <w:pPr>
              <w:pStyle w:val="Lijstalinea"/>
              <w:numPr>
                <w:ilvl w:val="0"/>
                <w:numId w:val="1"/>
              </w:numPr>
            </w:pPr>
            <w:r>
              <w:t>Via een advertentie in De Groene Amsterdammer</w:t>
            </w:r>
          </w:p>
        </w:tc>
        <w:tc>
          <w:tcPr>
            <w:tcW w:w="552" w:type="dxa"/>
          </w:tcPr>
          <w:p w14:paraId="6FE28B27" w14:textId="77777777" w:rsidR="003959DF" w:rsidRDefault="003959DF" w:rsidP="00FC6180"/>
        </w:tc>
        <w:tc>
          <w:tcPr>
            <w:tcW w:w="577" w:type="dxa"/>
          </w:tcPr>
          <w:p w14:paraId="6101466F" w14:textId="77777777" w:rsidR="003959DF" w:rsidRDefault="003959DF" w:rsidP="00FC6180"/>
        </w:tc>
      </w:tr>
      <w:tr w:rsidR="003959DF" w14:paraId="635313A0" w14:textId="77777777" w:rsidTr="00FC6180">
        <w:tc>
          <w:tcPr>
            <w:tcW w:w="7933" w:type="dxa"/>
          </w:tcPr>
          <w:p w14:paraId="5A569B5F" w14:textId="0BA052B6" w:rsidR="003959DF" w:rsidRDefault="003959DF" w:rsidP="003959DF">
            <w:pPr>
              <w:pStyle w:val="Lijstalinea"/>
              <w:numPr>
                <w:ilvl w:val="0"/>
                <w:numId w:val="1"/>
              </w:numPr>
            </w:pPr>
            <w:r>
              <w:t>Via een advertentie in VPRO Gids</w:t>
            </w:r>
          </w:p>
        </w:tc>
        <w:tc>
          <w:tcPr>
            <w:tcW w:w="552" w:type="dxa"/>
          </w:tcPr>
          <w:p w14:paraId="47937BE7" w14:textId="77777777" w:rsidR="003959DF" w:rsidRDefault="003959DF" w:rsidP="00FC6180"/>
        </w:tc>
        <w:tc>
          <w:tcPr>
            <w:tcW w:w="577" w:type="dxa"/>
          </w:tcPr>
          <w:p w14:paraId="00053872" w14:textId="77777777" w:rsidR="003959DF" w:rsidRDefault="003959DF" w:rsidP="00FC6180"/>
        </w:tc>
      </w:tr>
      <w:tr w:rsidR="003959DF" w14:paraId="0935BAB5" w14:textId="77777777" w:rsidTr="00FC6180">
        <w:tc>
          <w:tcPr>
            <w:tcW w:w="7933" w:type="dxa"/>
          </w:tcPr>
          <w:p w14:paraId="05C0E6BA" w14:textId="13006A61" w:rsidR="003959DF" w:rsidRDefault="003959DF" w:rsidP="003959DF">
            <w:pPr>
              <w:pStyle w:val="Lijstalinea"/>
              <w:numPr>
                <w:ilvl w:val="0"/>
                <w:numId w:val="1"/>
              </w:numPr>
            </w:pPr>
            <w:r>
              <w:t>Via een zoektocht online kwam ik op isvw.nl</w:t>
            </w:r>
          </w:p>
        </w:tc>
        <w:tc>
          <w:tcPr>
            <w:tcW w:w="552" w:type="dxa"/>
          </w:tcPr>
          <w:p w14:paraId="54602431" w14:textId="77777777" w:rsidR="003959DF" w:rsidRDefault="003959DF" w:rsidP="00FC6180"/>
        </w:tc>
        <w:tc>
          <w:tcPr>
            <w:tcW w:w="577" w:type="dxa"/>
          </w:tcPr>
          <w:p w14:paraId="0759559A" w14:textId="77777777" w:rsidR="003959DF" w:rsidRDefault="003959DF" w:rsidP="00FC6180"/>
        </w:tc>
      </w:tr>
      <w:tr w:rsidR="003959DF" w14:paraId="49E7F7A5" w14:textId="77777777" w:rsidTr="00FC6180">
        <w:tc>
          <w:tcPr>
            <w:tcW w:w="7933" w:type="dxa"/>
          </w:tcPr>
          <w:p w14:paraId="45C0EC60" w14:textId="3595CF9E" w:rsidR="003959DF" w:rsidRDefault="003959DF" w:rsidP="003959DF">
            <w:pPr>
              <w:pStyle w:val="Lijstalinea"/>
              <w:numPr>
                <w:ilvl w:val="0"/>
                <w:numId w:val="1"/>
              </w:numPr>
            </w:pPr>
            <w:r>
              <w:t>Mijn werkgever of een collega attendeerde mij erop</w:t>
            </w:r>
          </w:p>
        </w:tc>
        <w:tc>
          <w:tcPr>
            <w:tcW w:w="552" w:type="dxa"/>
          </w:tcPr>
          <w:p w14:paraId="15390A7A" w14:textId="77777777" w:rsidR="003959DF" w:rsidRDefault="003959DF" w:rsidP="00FC6180"/>
        </w:tc>
        <w:tc>
          <w:tcPr>
            <w:tcW w:w="577" w:type="dxa"/>
          </w:tcPr>
          <w:p w14:paraId="48539780" w14:textId="77777777" w:rsidR="003959DF" w:rsidRDefault="003959DF" w:rsidP="00FC6180"/>
        </w:tc>
      </w:tr>
      <w:tr w:rsidR="003959DF" w14:paraId="698AA708" w14:textId="77777777" w:rsidTr="00FC6180">
        <w:tc>
          <w:tcPr>
            <w:tcW w:w="7933" w:type="dxa"/>
          </w:tcPr>
          <w:p w14:paraId="19A6D40F" w14:textId="5D8942E3" w:rsidR="003959DF" w:rsidRDefault="003959DF" w:rsidP="003959DF">
            <w:pPr>
              <w:pStyle w:val="Lijstalinea"/>
              <w:numPr>
                <w:ilvl w:val="0"/>
                <w:numId w:val="1"/>
              </w:numPr>
            </w:pPr>
            <w:r>
              <w:t>Een vriend, familielid of bekende attendeerde mij erop</w:t>
            </w:r>
          </w:p>
        </w:tc>
        <w:tc>
          <w:tcPr>
            <w:tcW w:w="552" w:type="dxa"/>
          </w:tcPr>
          <w:p w14:paraId="3022119A" w14:textId="77777777" w:rsidR="003959DF" w:rsidRDefault="003959DF" w:rsidP="00FC6180"/>
        </w:tc>
        <w:tc>
          <w:tcPr>
            <w:tcW w:w="577" w:type="dxa"/>
          </w:tcPr>
          <w:p w14:paraId="260A05BB" w14:textId="77777777" w:rsidR="003959DF" w:rsidRDefault="003959DF" w:rsidP="00FC6180"/>
        </w:tc>
      </w:tr>
      <w:tr w:rsidR="00CE5FC8" w14:paraId="2E894A40" w14:textId="77777777" w:rsidTr="00FC6180">
        <w:tc>
          <w:tcPr>
            <w:tcW w:w="7933" w:type="dxa"/>
          </w:tcPr>
          <w:p w14:paraId="0996BE25" w14:textId="56E7B8FE" w:rsidR="00CE5FC8" w:rsidRDefault="00CE5FC8" w:rsidP="003959DF">
            <w:pPr>
              <w:pStyle w:val="Lijstalinea"/>
              <w:numPr>
                <w:ilvl w:val="0"/>
                <w:numId w:val="1"/>
              </w:numPr>
            </w:pPr>
            <w:r>
              <w:t>Iemand die de opleiding FMKJ ook heeft gevolgd attendeerde mij erop</w:t>
            </w:r>
          </w:p>
        </w:tc>
        <w:tc>
          <w:tcPr>
            <w:tcW w:w="552" w:type="dxa"/>
          </w:tcPr>
          <w:p w14:paraId="7709375A" w14:textId="77777777" w:rsidR="00CE5FC8" w:rsidRDefault="00CE5FC8" w:rsidP="00FC6180"/>
        </w:tc>
        <w:tc>
          <w:tcPr>
            <w:tcW w:w="577" w:type="dxa"/>
          </w:tcPr>
          <w:p w14:paraId="379D7474" w14:textId="77777777" w:rsidR="00CE5FC8" w:rsidRDefault="00CE5FC8" w:rsidP="00FC6180"/>
        </w:tc>
      </w:tr>
      <w:tr w:rsidR="003959DF" w14:paraId="1BBECD63" w14:textId="77777777" w:rsidTr="00FC6180">
        <w:tc>
          <w:tcPr>
            <w:tcW w:w="7933" w:type="dxa"/>
          </w:tcPr>
          <w:p w14:paraId="28BA9434" w14:textId="60BAE325" w:rsidR="003959DF" w:rsidRDefault="00CE5FC8" w:rsidP="003959DF">
            <w:pPr>
              <w:pStyle w:val="Lijstalinea"/>
              <w:numPr>
                <w:ilvl w:val="0"/>
                <w:numId w:val="1"/>
              </w:numPr>
            </w:pPr>
            <w:r>
              <w:t>Via het Centrum Kinderfilosofie Nederland</w:t>
            </w:r>
          </w:p>
        </w:tc>
        <w:tc>
          <w:tcPr>
            <w:tcW w:w="552" w:type="dxa"/>
          </w:tcPr>
          <w:p w14:paraId="18D469A2" w14:textId="77777777" w:rsidR="003959DF" w:rsidRDefault="003959DF" w:rsidP="00FC6180"/>
        </w:tc>
        <w:tc>
          <w:tcPr>
            <w:tcW w:w="577" w:type="dxa"/>
          </w:tcPr>
          <w:p w14:paraId="27E51E0E" w14:textId="77777777" w:rsidR="003959DF" w:rsidRDefault="003959DF" w:rsidP="00FC6180"/>
        </w:tc>
      </w:tr>
      <w:tr w:rsidR="00CE5FC8" w14:paraId="1E8FB56C" w14:textId="77777777" w:rsidTr="00FC6180">
        <w:tc>
          <w:tcPr>
            <w:tcW w:w="7933" w:type="dxa"/>
          </w:tcPr>
          <w:p w14:paraId="2E67B059" w14:textId="2C27B269" w:rsidR="00CE5FC8" w:rsidRDefault="00CE5FC8" w:rsidP="003959DF">
            <w:pPr>
              <w:pStyle w:val="Lijstalinea"/>
              <w:numPr>
                <w:ilvl w:val="0"/>
                <w:numId w:val="1"/>
              </w:numPr>
            </w:pPr>
            <w:r>
              <w:t>Via de Week van de Kinderfilosofie</w:t>
            </w:r>
          </w:p>
        </w:tc>
        <w:tc>
          <w:tcPr>
            <w:tcW w:w="552" w:type="dxa"/>
          </w:tcPr>
          <w:p w14:paraId="5AE4FF47" w14:textId="77777777" w:rsidR="00CE5FC8" w:rsidRDefault="00CE5FC8" w:rsidP="00FC6180"/>
        </w:tc>
        <w:tc>
          <w:tcPr>
            <w:tcW w:w="577" w:type="dxa"/>
          </w:tcPr>
          <w:p w14:paraId="1E22226F" w14:textId="77777777" w:rsidR="00CE5FC8" w:rsidRDefault="00CE5FC8" w:rsidP="00FC6180"/>
        </w:tc>
      </w:tr>
      <w:tr w:rsidR="00287841" w14:paraId="60D8F31B" w14:textId="77777777" w:rsidTr="00FC6180">
        <w:tc>
          <w:tcPr>
            <w:tcW w:w="7933" w:type="dxa"/>
          </w:tcPr>
          <w:p w14:paraId="5408B1C1" w14:textId="718A7901" w:rsidR="00287841" w:rsidRDefault="00287841" w:rsidP="003959DF">
            <w:pPr>
              <w:pStyle w:val="Lijstalinea"/>
              <w:numPr>
                <w:ilvl w:val="0"/>
                <w:numId w:val="1"/>
              </w:numPr>
            </w:pPr>
            <w:r>
              <w:t>Anders, namelijk:</w:t>
            </w:r>
          </w:p>
        </w:tc>
        <w:tc>
          <w:tcPr>
            <w:tcW w:w="552" w:type="dxa"/>
          </w:tcPr>
          <w:p w14:paraId="6C9813ED" w14:textId="77777777" w:rsidR="00287841" w:rsidRDefault="00287841" w:rsidP="00FC6180"/>
        </w:tc>
        <w:tc>
          <w:tcPr>
            <w:tcW w:w="577" w:type="dxa"/>
          </w:tcPr>
          <w:p w14:paraId="21414AA2" w14:textId="77777777" w:rsidR="00287841" w:rsidRDefault="00287841" w:rsidP="00FC6180"/>
        </w:tc>
      </w:tr>
    </w:tbl>
    <w:p w14:paraId="36F2CF7C" w14:textId="77777777" w:rsidR="00C100F2" w:rsidRDefault="00C100F2"/>
    <w:tbl>
      <w:tblPr>
        <w:tblStyle w:val="Tabelraster"/>
        <w:tblW w:w="0" w:type="auto"/>
        <w:tblLook w:val="04A0" w:firstRow="1" w:lastRow="0" w:firstColumn="1" w:lastColumn="0" w:noHBand="0" w:noVBand="1"/>
      </w:tblPr>
      <w:tblGrid>
        <w:gridCol w:w="7933"/>
        <w:gridCol w:w="552"/>
        <w:gridCol w:w="577"/>
      </w:tblGrid>
      <w:tr w:rsidR="00EC48D8" w14:paraId="00760B4B" w14:textId="77777777" w:rsidTr="00EC48D8">
        <w:tc>
          <w:tcPr>
            <w:tcW w:w="7933" w:type="dxa"/>
          </w:tcPr>
          <w:p w14:paraId="2D9330D3" w14:textId="5C3A1E7C" w:rsidR="00EC48D8" w:rsidRDefault="00EC48D8" w:rsidP="00FC6180">
            <w:r>
              <w:t>Bijlagen</w:t>
            </w:r>
          </w:p>
        </w:tc>
        <w:tc>
          <w:tcPr>
            <w:tcW w:w="552" w:type="dxa"/>
          </w:tcPr>
          <w:p w14:paraId="5D4367ED" w14:textId="56B1F7BC" w:rsidR="00EC48D8" w:rsidRDefault="00EC48D8" w:rsidP="00FC6180">
            <w:r>
              <w:t>Ja</w:t>
            </w:r>
          </w:p>
        </w:tc>
        <w:tc>
          <w:tcPr>
            <w:tcW w:w="577" w:type="dxa"/>
          </w:tcPr>
          <w:p w14:paraId="38A3D6D9" w14:textId="5770B92C" w:rsidR="00EC48D8" w:rsidRDefault="00EC48D8" w:rsidP="00FC6180">
            <w:r>
              <w:t>Nee</w:t>
            </w:r>
          </w:p>
        </w:tc>
      </w:tr>
      <w:tr w:rsidR="00EC48D8" w14:paraId="3640154A" w14:textId="77777777" w:rsidTr="00EC48D8">
        <w:tc>
          <w:tcPr>
            <w:tcW w:w="7933" w:type="dxa"/>
          </w:tcPr>
          <w:p w14:paraId="56ECDD62" w14:textId="52CEF9E3" w:rsidR="00EC48D8" w:rsidRDefault="00EC48D8" w:rsidP="00FC6180">
            <w:r>
              <w:t>Curriculum vitae (vereist)</w:t>
            </w:r>
          </w:p>
        </w:tc>
        <w:tc>
          <w:tcPr>
            <w:tcW w:w="552" w:type="dxa"/>
          </w:tcPr>
          <w:p w14:paraId="00DAA19A" w14:textId="02C4E75F" w:rsidR="00EC48D8" w:rsidRDefault="00EC48D8" w:rsidP="00FC6180"/>
        </w:tc>
        <w:tc>
          <w:tcPr>
            <w:tcW w:w="577" w:type="dxa"/>
          </w:tcPr>
          <w:p w14:paraId="4B9BE229" w14:textId="7DF6D1C6" w:rsidR="00EC48D8" w:rsidRDefault="00EC48D8" w:rsidP="00FC6180"/>
        </w:tc>
      </w:tr>
      <w:tr w:rsidR="00EC48D8" w14:paraId="59D18503" w14:textId="77777777" w:rsidTr="00EC48D8">
        <w:tc>
          <w:tcPr>
            <w:tcW w:w="7933" w:type="dxa"/>
          </w:tcPr>
          <w:p w14:paraId="4F0E1E27" w14:textId="4D165C3C" w:rsidR="00EC48D8" w:rsidRDefault="00EC48D8" w:rsidP="00FC6180">
            <w:r>
              <w:t xml:space="preserve">Werkgeversverklaring </w:t>
            </w:r>
            <w:r w:rsidR="00287841">
              <w:t>(optioneel</w:t>
            </w:r>
            <w:r>
              <w:t>)</w:t>
            </w:r>
          </w:p>
        </w:tc>
        <w:tc>
          <w:tcPr>
            <w:tcW w:w="552" w:type="dxa"/>
          </w:tcPr>
          <w:p w14:paraId="6BA79B30" w14:textId="77777777" w:rsidR="00EC48D8" w:rsidRDefault="00EC48D8" w:rsidP="00FC6180"/>
        </w:tc>
        <w:tc>
          <w:tcPr>
            <w:tcW w:w="577" w:type="dxa"/>
          </w:tcPr>
          <w:p w14:paraId="17F980DE" w14:textId="77777777" w:rsidR="00EC48D8" w:rsidRDefault="00EC48D8" w:rsidP="00FC6180"/>
        </w:tc>
      </w:tr>
      <w:tr w:rsidR="00C100F2" w14:paraId="7186C21F" w14:textId="77777777" w:rsidTr="00EC48D8">
        <w:tc>
          <w:tcPr>
            <w:tcW w:w="7933" w:type="dxa"/>
          </w:tcPr>
          <w:p w14:paraId="34345300" w14:textId="2FA04607" w:rsidR="00C100F2" w:rsidRDefault="00C100F2" w:rsidP="00FC6180">
            <w:r>
              <w:t>Anders, namelijk:</w:t>
            </w:r>
          </w:p>
        </w:tc>
        <w:tc>
          <w:tcPr>
            <w:tcW w:w="552" w:type="dxa"/>
          </w:tcPr>
          <w:p w14:paraId="56610555" w14:textId="77777777" w:rsidR="00C100F2" w:rsidRDefault="00C100F2" w:rsidP="00FC6180"/>
        </w:tc>
        <w:tc>
          <w:tcPr>
            <w:tcW w:w="577" w:type="dxa"/>
          </w:tcPr>
          <w:p w14:paraId="63168204" w14:textId="77777777" w:rsidR="00C100F2" w:rsidRDefault="00C100F2" w:rsidP="00FC6180"/>
        </w:tc>
      </w:tr>
      <w:tr w:rsidR="00EC48D8" w14:paraId="3169AE2D" w14:textId="77777777" w:rsidTr="00EC48D8">
        <w:tc>
          <w:tcPr>
            <w:tcW w:w="7933" w:type="dxa"/>
          </w:tcPr>
          <w:p w14:paraId="588FCFA6" w14:textId="22A1AE16" w:rsidR="00EC48D8" w:rsidRDefault="00EC48D8" w:rsidP="00FC6180"/>
        </w:tc>
        <w:tc>
          <w:tcPr>
            <w:tcW w:w="552" w:type="dxa"/>
          </w:tcPr>
          <w:p w14:paraId="201DEE58" w14:textId="77777777" w:rsidR="00EC48D8" w:rsidRDefault="00EC48D8" w:rsidP="00FC6180"/>
        </w:tc>
        <w:tc>
          <w:tcPr>
            <w:tcW w:w="577" w:type="dxa"/>
          </w:tcPr>
          <w:p w14:paraId="374D740B" w14:textId="77777777" w:rsidR="00EC48D8" w:rsidRDefault="00EC48D8" w:rsidP="00FC6180"/>
        </w:tc>
      </w:tr>
      <w:tr w:rsidR="00C100F2" w14:paraId="15AE746A" w14:textId="77777777" w:rsidTr="00EC48D8">
        <w:tc>
          <w:tcPr>
            <w:tcW w:w="7933" w:type="dxa"/>
          </w:tcPr>
          <w:p w14:paraId="0642F3E1" w14:textId="77777777" w:rsidR="00C100F2" w:rsidRDefault="00C100F2" w:rsidP="00FC6180"/>
        </w:tc>
        <w:tc>
          <w:tcPr>
            <w:tcW w:w="552" w:type="dxa"/>
          </w:tcPr>
          <w:p w14:paraId="5192C5D8" w14:textId="77777777" w:rsidR="00C100F2" w:rsidRDefault="00C100F2" w:rsidP="00FC6180"/>
        </w:tc>
        <w:tc>
          <w:tcPr>
            <w:tcW w:w="577" w:type="dxa"/>
          </w:tcPr>
          <w:p w14:paraId="06BCD7C6" w14:textId="77777777" w:rsidR="00C100F2" w:rsidRDefault="00C100F2" w:rsidP="00FC6180"/>
        </w:tc>
      </w:tr>
      <w:tr w:rsidR="00C100F2" w14:paraId="60204616" w14:textId="77777777" w:rsidTr="00EC48D8">
        <w:tc>
          <w:tcPr>
            <w:tcW w:w="7933" w:type="dxa"/>
          </w:tcPr>
          <w:p w14:paraId="35C2C816" w14:textId="77777777" w:rsidR="00C100F2" w:rsidRDefault="00C100F2" w:rsidP="00FC6180"/>
        </w:tc>
        <w:tc>
          <w:tcPr>
            <w:tcW w:w="552" w:type="dxa"/>
          </w:tcPr>
          <w:p w14:paraId="0C82BEC6" w14:textId="77777777" w:rsidR="00C100F2" w:rsidRDefault="00C100F2" w:rsidP="00FC6180"/>
        </w:tc>
        <w:tc>
          <w:tcPr>
            <w:tcW w:w="577" w:type="dxa"/>
          </w:tcPr>
          <w:p w14:paraId="0EDD700C" w14:textId="77777777" w:rsidR="00C100F2" w:rsidRDefault="00C100F2" w:rsidP="00FC6180"/>
        </w:tc>
      </w:tr>
    </w:tbl>
    <w:p w14:paraId="49861A18" w14:textId="77777777" w:rsidR="00EC48D8" w:rsidRPr="00EC48D8" w:rsidRDefault="00EC48D8">
      <w:pPr>
        <w:rPr>
          <w:b/>
          <w:bCs/>
        </w:rPr>
      </w:pPr>
    </w:p>
    <w:tbl>
      <w:tblPr>
        <w:tblStyle w:val="Tabelraster"/>
        <w:tblW w:w="0" w:type="auto"/>
        <w:tblLook w:val="04A0" w:firstRow="1" w:lastRow="0" w:firstColumn="1" w:lastColumn="0" w:noHBand="0" w:noVBand="1"/>
      </w:tblPr>
      <w:tblGrid>
        <w:gridCol w:w="9062"/>
      </w:tblGrid>
      <w:tr w:rsidR="00B403A1" w14:paraId="2A876A52" w14:textId="77777777" w:rsidTr="00FC6180">
        <w:tc>
          <w:tcPr>
            <w:tcW w:w="9062" w:type="dxa"/>
          </w:tcPr>
          <w:p w14:paraId="57B3DF39" w14:textId="22407A72" w:rsidR="00B403A1" w:rsidRDefault="00EC48D8" w:rsidP="00FC6180">
            <w:r>
              <w:t>Ondergetekende verklaart dit formulier naar waarheid te hebben ingevuld</w:t>
            </w:r>
          </w:p>
        </w:tc>
      </w:tr>
      <w:tr w:rsidR="00B403A1" w14:paraId="1F3883C1" w14:textId="77777777" w:rsidTr="00FC6180">
        <w:tc>
          <w:tcPr>
            <w:tcW w:w="9062" w:type="dxa"/>
          </w:tcPr>
          <w:p w14:paraId="280692BF" w14:textId="4CAC402A" w:rsidR="00B403A1" w:rsidRDefault="00EC48D8" w:rsidP="00FC6180">
            <w:r>
              <w:t>Naam:</w:t>
            </w:r>
          </w:p>
        </w:tc>
      </w:tr>
      <w:tr w:rsidR="00EC48D8" w14:paraId="0DE3AA88" w14:textId="77777777" w:rsidTr="00FC6180">
        <w:tc>
          <w:tcPr>
            <w:tcW w:w="9062" w:type="dxa"/>
          </w:tcPr>
          <w:p w14:paraId="54279749" w14:textId="77777777" w:rsidR="00EC48D8" w:rsidRDefault="00EC48D8" w:rsidP="00FC6180"/>
        </w:tc>
      </w:tr>
      <w:tr w:rsidR="00EC48D8" w14:paraId="479E7F16" w14:textId="77777777" w:rsidTr="00FC6180">
        <w:tc>
          <w:tcPr>
            <w:tcW w:w="9062" w:type="dxa"/>
          </w:tcPr>
          <w:p w14:paraId="272B6A6C" w14:textId="24FCFEC4" w:rsidR="00EC48D8" w:rsidRDefault="00EC48D8" w:rsidP="00FC6180">
            <w:r>
              <w:t>Plaats en datum:</w:t>
            </w:r>
          </w:p>
        </w:tc>
      </w:tr>
      <w:tr w:rsidR="00EC48D8" w14:paraId="609203DC" w14:textId="77777777" w:rsidTr="00FC6180">
        <w:tc>
          <w:tcPr>
            <w:tcW w:w="9062" w:type="dxa"/>
          </w:tcPr>
          <w:p w14:paraId="18C1DEEE" w14:textId="77777777" w:rsidR="00EC48D8" w:rsidRDefault="00EC48D8" w:rsidP="00FC6180"/>
        </w:tc>
      </w:tr>
      <w:tr w:rsidR="00EC48D8" w14:paraId="0604DD46" w14:textId="77777777" w:rsidTr="00FC6180">
        <w:tc>
          <w:tcPr>
            <w:tcW w:w="9062" w:type="dxa"/>
          </w:tcPr>
          <w:p w14:paraId="67175AD7" w14:textId="765F18E7" w:rsidR="00EC48D8" w:rsidRDefault="00EC48D8" w:rsidP="00FC6180">
            <w:r>
              <w:t>Handtekening:</w:t>
            </w:r>
          </w:p>
        </w:tc>
      </w:tr>
      <w:tr w:rsidR="00EC48D8" w14:paraId="513C64DA" w14:textId="77777777" w:rsidTr="00FC6180">
        <w:tc>
          <w:tcPr>
            <w:tcW w:w="9062" w:type="dxa"/>
          </w:tcPr>
          <w:p w14:paraId="395CDFDF" w14:textId="77777777" w:rsidR="00EC48D8" w:rsidRDefault="00EC48D8" w:rsidP="00FC6180"/>
          <w:p w14:paraId="50E23310" w14:textId="77777777" w:rsidR="00EC48D8" w:rsidRDefault="00EC48D8" w:rsidP="00FC6180"/>
          <w:p w14:paraId="40874F22" w14:textId="77777777" w:rsidR="00EC48D8" w:rsidRDefault="00EC48D8" w:rsidP="00FC6180"/>
          <w:p w14:paraId="1CC44714" w14:textId="77777777" w:rsidR="00EC48D8" w:rsidRDefault="00EC48D8" w:rsidP="00FC6180"/>
          <w:p w14:paraId="3B17BBF9" w14:textId="77777777" w:rsidR="00EC48D8" w:rsidRDefault="00EC48D8" w:rsidP="00FC6180"/>
          <w:p w14:paraId="16A19E23" w14:textId="30E778F2" w:rsidR="00EC48D8" w:rsidRDefault="00EC48D8" w:rsidP="00FC6180"/>
        </w:tc>
      </w:tr>
    </w:tbl>
    <w:p w14:paraId="4A8B2915" w14:textId="562338D6" w:rsidR="00B403A1" w:rsidRDefault="00B403A1"/>
    <w:tbl>
      <w:tblPr>
        <w:tblStyle w:val="Tabelraster"/>
        <w:tblW w:w="0" w:type="auto"/>
        <w:tblLook w:val="04A0" w:firstRow="1" w:lastRow="0" w:firstColumn="1" w:lastColumn="0" w:noHBand="0" w:noVBand="1"/>
      </w:tblPr>
      <w:tblGrid>
        <w:gridCol w:w="9062"/>
      </w:tblGrid>
      <w:tr w:rsidR="00B403A1" w14:paraId="7CE9AAA1" w14:textId="77777777" w:rsidTr="00CC518C">
        <w:tc>
          <w:tcPr>
            <w:tcW w:w="9062" w:type="dxa"/>
            <w:shd w:val="clear" w:color="auto" w:fill="D9D9D9" w:themeFill="background1" w:themeFillShade="D9"/>
          </w:tcPr>
          <w:p w14:paraId="10B14D28" w14:textId="353B9801" w:rsidR="00B403A1" w:rsidRPr="00CC518C" w:rsidRDefault="00287841" w:rsidP="00FC6180">
            <w:pPr>
              <w:rPr>
                <w:b/>
                <w:bCs/>
              </w:rPr>
            </w:pPr>
            <w:r w:rsidRPr="00CC518C">
              <w:rPr>
                <w:b/>
                <w:bCs/>
              </w:rPr>
              <w:t>In te vullen door ISVW</w:t>
            </w:r>
          </w:p>
        </w:tc>
      </w:tr>
      <w:tr w:rsidR="00B403A1" w14:paraId="65AA3A10" w14:textId="77777777" w:rsidTr="00CC518C">
        <w:tc>
          <w:tcPr>
            <w:tcW w:w="9062" w:type="dxa"/>
            <w:shd w:val="clear" w:color="auto" w:fill="D9D9D9" w:themeFill="background1" w:themeFillShade="D9"/>
          </w:tcPr>
          <w:p w14:paraId="2B43DE0C" w14:textId="1D1EDDCF" w:rsidR="00B403A1" w:rsidRDefault="00287841" w:rsidP="00FC6180">
            <w:r>
              <w:t>Aan voorwaarden voldaan?</w:t>
            </w:r>
          </w:p>
        </w:tc>
      </w:tr>
      <w:tr w:rsidR="00287841" w14:paraId="7649F92D" w14:textId="77777777" w:rsidTr="00CC518C">
        <w:tc>
          <w:tcPr>
            <w:tcW w:w="9062" w:type="dxa"/>
            <w:shd w:val="clear" w:color="auto" w:fill="D9D9D9" w:themeFill="background1" w:themeFillShade="D9"/>
          </w:tcPr>
          <w:p w14:paraId="6B13EBCD" w14:textId="5ABAA793" w:rsidR="00287841" w:rsidRDefault="00287841" w:rsidP="00FC6180">
            <w:r>
              <w:t>Toegekend/Wachtlijst/Afgewezen</w:t>
            </w:r>
          </w:p>
        </w:tc>
      </w:tr>
      <w:tr w:rsidR="00287841" w14:paraId="1AA4061B" w14:textId="77777777" w:rsidTr="00CC518C">
        <w:tc>
          <w:tcPr>
            <w:tcW w:w="9062" w:type="dxa"/>
            <w:shd w:val="clear" w:color="auto" w:fill="D9D9D9" w:themeFill="background1" w:themeFillShade="D9"/>
          </w:tcPr>
          <w:p w14:paraId="0E20C7F7" w14:textId="0C03251F" w:rsidR="00CC518C" w:rsidRDefault="00CC518C" w:rsidP="00FC6180">
            <w:r>
              <w:t>Ondertekening:</w:t>
            </w:r>
          </w:p>
        </w:tc>
      </w:tr>
      <w:tr w:rsidR="00CC518C" w14:paraId="28317285" w14:textId="77777777" w:rsidTr="00CC518C">
        <w:tc>
          <w:tcPr>
            <w:tcW w:w="9062" w:type="dxa"/>
            <w:shd w:val="clear" w:color="auto" w:fill="D9D9D9" w:themeFill="background1" w:themeFillShade="D9"/>
          </w:tcPr>
          <w:p w14:paraId="591C27D8" w14:textId="4D1BB435" w:rsidR="00CC518C" w:rsidRDefault="00CC518C" w:rsidP="00FC6180">
            <w:r>
              <w:t>Naam:</w:t>
            </w:r>
          </w:p>
        </w:tc>
      </w:tr>
      <w:tr w:rsidR="00CC518C" w14:paraId="301CB291" w14:textId="77777777" w:rsidTr="00CC518C">
        <w:tc>
          <w:tcPr>
            <w:tcW w:w="9062" w:type="dxa"/>
            <w:shd w:val="clear" w:color="auto" w:fill="D9D9D9" w:themeFill="background1" w:themeFillShade="D9"/>
          </w:tcPr>
          <w:p w14:paraId="60A4DF70" w14:textId="77777777" w:rsidR="00CC518C" w:rsidRDefault="00CC518C" w:rsidP="00FC6180"/>
        </w:tc>
      </w:tr>
      <w:tr w:rsidR="00CC518C" w14:paraId="53249303" w14:textId="77777777" w:rsidTr="00CC518C">
        <w:tc>
          <w:tcPr>
            <w:tcW w:w="9062" w:type="dxa"/>
            <w:shd w:val="clear" w:color="auto" w:fill="D9D9D9" w:themeFill="background1" w:themeFillShade="D9"/>
          </w:tcPr>
          <w:p w14:paraId="0F4E8A84" w14:textId="6BE2DE28" w:rsidR="00CC518C" w:rsidRDefault="00CC518C" w:rsidP="00FC6180">
            <w:r>
              <w:t>Datum en plaats:</w:t>
            </w:r>
          </w:p>
        </w:tc>
      </w:tr>
      <w:tr w:rsidR="00CC518C" w14:paraId="1E41FD6F" w14:textId="77777777" w:rsidTr="00CC518C">
        <w:tc>
          <w:tcPr>
            <w:tcW w:w="9062" w:type="dxa"/>
            <w:shd w:val="clear" w:color="auto" w:fill="D9D9D9" w:themeFill="background1" w:themeFillShade="D9"/>
          </w:tcPr>
          <w:p w14:paraId="1FD3DFEB" w14:textId="77777777" w:rsidR="00CC518C" w:rsidRDefault="00CC518C" w:rsidP="00FC6180"/>
        </w:tc>
      </w:tr>
      <w:tr w:rsidR="00CC518C" w14:paraId="24690E62" w14:textId="77777777" w:rsidTr="00CC518C">
        <w:tc>
          <w:tcPr>
            <w:tcW w:w="9062" w:type="dxa"/>
            <w:shd w:val="clear" w:color="auto" w:fill="D9D9D9" w:themeFill="background1" w:themeFillShade="D9"/>
          </w:tcPr>
          <w:p w14:paraId="54E9B246" w14:textId="22C07BC2" w:rsidR="00CC518C" w:rsidRDefault="00CC518C" w:rsidP="00FC6180">
            <w:r>
              <w:t>Handtekening:</w:t>
            </w:r>
          </w:p>
        </w:tc>
      </w:tr>
      <w:tr w:rsidR="00CC518C" w14:paraId="52264F63" w14:textId="77777777" w:rsidTr="00CC518C">
        <w:tc>
          <w:tcPr>
            <w:tcW w:w="9062" w:type="dxa"/>
            <w:shd w:val="clear" w:color="auto" w:fill="D9D9D9" w:themeFill="background1" w:themeFillShade="D9"/>
          </w:tcPr>
          <w:p w14:paraId="571DF435" w14:textId="77777777" w:rsidR="00CC518C" w:rsidRDefault="00CC518C" w:rsidP="00FC6180"/>
          <w:p w14:paraId="171E00C2" w14:textId="77777777" w:rsidR="00CC518C" w:rsidRDefault="00CC518C" w:rsidP="00FC6180"/>
          <w:p w14:paraId="77E801CB" w14:textId="77777777" w:rsidR="00CC518C" w:rsidRDefault="00CC518C" w:rsidP="00FC6180"/>
          <w:p w14:paraId="204D5799" w14:textId="750FBD8F" w:rsidR="00CC518C" w:rsidRDefault="00CC518C" w:rsidP="00FC6180"/>
        </w:tc>
      </w:tr>
    </w:tbl>
    <w:p w14:paraId="20484CA6" w14:textId="77777777" w:rsidR="00B403A1" w:rsidRDefault="00B403A1"/>
    <w:sectPr w:rsidR="00B40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318"/>
    <w:multiLevelType w:val="hybridMultilevel"/>
    <w:tmpl w:val="D9DAFDC4"/>
    <w:lvl w:ilvl="0" w:tplc="03D6A782">
      <w:numFmt w:val="bullet"/>
      <w:lvlText w:val="-"/>
      <w:lvlJc w:val="left"/>
      <w:pPr>
        <w:ind w:left="456" w:hanging="360"/>
      </w:pPr>
      <w:rPr>
        <w:rFonts w:ascii="Calibri" w:eastAsiaTheme="minorHAnsi" w:hAnsi="Calibri" w:cs="Calibri" w:hint="default"/>
      </w:rPr>
    </w:lvl>
    <w:lvl w:ilvl="1" w:tplc="04130003" w:tentative="1">
      <w:start w:val="1"/>
      <w:numFmt w:val="bullet"/>
      <w:lvlText w:val="o"/>
      <w:lvlJc w:val="left"/>
      <w:pPr>
        <w:ind w:left="1176" w:hanging="360"/>
      </w:pPr>
      <w:rPr>
        <w:rFonts w:ascii="Courier New" w:hAnsi="Courier New" w:cs="Courier New" w:hint="default"/>
      </w:rPr>
    </w:lvl>
    <w:lvl w:ilvl="2" w:tplc="04130005" w:tentative="1">
      <w:start w:val="1"/>
      <w:numFmt w:val="bullet"/>
      <w:lvlText w:val=""/>
      <w:lvlJc w:val="left"/>
      <w:pPr>
        <w:ind w:left="1896" w:hanging="360"/>
      </w:pPr>
      <w:rPr>
        <w:rFonts w:ascii="Wingdings" w:hAnsi="Wingdings" w:hint="default"/>
      </w:rPr>
    </w:lvl>
    <w:lvl w:ilvl="3" w:tplc="04130001" w:tentative="1">
      <w:start w:val="1"/>
      <w:numFmt w:val="bullet"/>
      <w:lvlText w:val=""/>
      <w:lvlJc w:val="left"/>
      <w:pPr>
        <w:ind w:left="2616" w:hanging="360"/>
      </w:pPr>
      <w:rPr>
        <w:rFonts w:ascii="Symbol" w:hAnsi="Symbol" w:hint="default"/>
      </w:rPr>
    </w:lvl>
    <w:lvl w:ilvl="4" w:tplc="04130003" w:tentative="1">
      <w:start w:val="1"/>
      <w:numFmt w:val="bullet"/>
      <w:lvlText w:val="o"/>
      <w:lvlJc w:val="left"/>
      <w:pPr>
        <w:ind w:left="3336" w:hanging="360"/>
      </w:pPr>
      <w:rPr>
        <w:rFonts w:ascii="Courier New" w:hAnsi="Courier New" w:cs="Courier New" w:hint="default"/>
      </w:rPr>
    </w:lvl>
    <w:lvl w:ilvl="5" w:tplc="04130005" w:tentative="1">
      <w:start w:val="1"/>
      <w:numFmt w:val="bullet"/>
      <w:lvlText w:val=""/>
      <w:lvlJc w:val="left"/>
      <w:pPr>
        <w:ind w:left="4056" w:hanging="360"/>
      </w:pPr>
      <w:rPr>
        <w:rFonts w:ascii="Wingdings" w:hAnsi="Wingdings" w:hint="default"/>
      </w:rPr>
    </w:lvl>
    <w:lvl w:ilvl="6" w:tplc="04130001" w:tentative="1">
      <w:start w:val="1"/>
      <w:numFmt w:val="bullet"/>
      <w:lvlText w:val=""/>
      <w:lvlJc w:val="left"/>
      <w:pPr>
        <w:ind w:left="4776" w:hanging="360"/>
      </w:pPr>
      <w:rPr>
        <w:rFonts w:ascii="Symbol" w:hAnsi="Symbol" w:hint="default"/>
      </w:rPr>
    </w:lvl>
    <w:lvl w:ilvl="7" w:tplc="04130003" w:tentative="1">
      <w:start w:val="1"/>
      <w:numFmt w:val="bullet"/>
      <w:lvlText w:val="o"/>
      <w:lvlJc w:val="left"/>
      <w:pPr>
        <w:ind w:left="5496" w:hanging="360"/>
      </w:pPr>
      <w:rPr>
        <w:rFonts w:ascii="Courier New" w:hAnsi="Courier New" w:cs="Courier New" w:hint="default"/>
      </w:rPr>
    </w:lvl>
    <w:lvl w:ilvl="8" w:tplc="04130005" w:tentative="1">
      <w:start w:val="1"/>
      <w:numFmt w:val="bullet"/>
      <w:lvlText w:val=""/>
      <w:lvlJc w:val="left"/>
      <w:pPr>
        <w:ind w:left="62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55"/>
    <w:rsid w:val="001E0FE8"/>
    <w:rsid w:val="00287841"/>
    <w:rsid w:val="003959DF"/>
    <w:rsid w:val="006244E1"/>
    <w:rsid w:val="00B0225E"/>
    <w:rsid w:val="00B403A1"/>
    <w:rsid w:val="00C100F2"/>
    <w:rsid w:val="00C11B4E"/>
    <w:rsid w:val="00CC518C"/>
    <w:rsid w:val="00CE5FC8"/>
    <w:rsid w:val="00D34B5E"/>
    <w:rsid w:val="00DE1C5C"/>
    <w:rsid w:val="00E72A2D"/>
    <w:rsid w:val="00E85509"/>
    <w:rsid w:val="00EC48D8"/>
    <w:rsid w:val="00F06455"/>
    <w:rsid w:val="00F205F9"/>
    <w:rsid w:val="00FB0A54"/>
    <w:rsid w:val="00FE4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B071"/>
  <w15:chartTrackingRefBased/>
  <w15:docId w15:val="{4DF9ED4C-2398-4A81-A93E-A6778278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0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9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Kerkwijk</dc:creator>
  <cp:keywords/>
  <dc:description/>
  <cp:lastModifiedBy>Marthe Kerkwijk</cp:lastModifiedBy>
  <cp:revision>1</cp:revision>
  <dcterms:created xsi:type="dcterms:W3CDTF">2022-02-03T14:14:00Z</dcterms:created>
  <dcterms:modified xsi:type="dcterms:W3CDTF">2022-02-03T15:52:00Z</dcterms:modified>
</cp:coreProperties>
</file>